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3B0D85" w14:textId="77777777" w:rsidR="003E594F" w:rsidRPr="00027D3B" w:rsidRDefault="003E594F" w:rsidP="00EB30B4">
      <w:pPr>
        <w:spacing w:line="240" w:lineRule="auto"/>
        <w:ind w:left="1" w:hanging="3"/>
        <w:jc w:val="center"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p w14:paraId="47828D25" w14:textId="4AC4C4FF" w:rsidR="00B235FD" w:rsidRPr="00027D3B" w:rsidRDefault="003E439E" w:rsidP="00C33606">
      <w:pPr>
        <w:spacing w:line="240" w:lineRule="auto"/>
        <w:ind w:left="1" w:hanging="3"/>
        <w:jc w:val="center"/>
        <w:rPr>
          <w:rFonts w:ascii="Simplified Arabic" w:hAnsi="Simplified Arabic" w:cs="Simplified Arabic"/>
          <w:b/>
          <w:bCs/>
          <w:sz w:val="28"/>
          <w:szCs w:val="28"/>
        </w:rPr>
      </w:pPr>
      <w:r w:rsidRPr="00027D3B">
        <w:rPr>
          <w:rFonts w:ascii="Simplified Arabic" w:hAnsi="Simplified Arabic" w:cs="Simplified Arabic"/>
          <w:b/>
          <w:bCs/>
          <w:sz w:val="28"/>
          <w:szCs w:val="28"/>
          <w:rtl/>
        </w:rPr>
        <w:t>إشعار بإجراء عملية</w:t>
      </w:r>
      <w:r w:rsidR="00EB30B4" w:rsidRPr="00027D3B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شراء بطريقة</w:t>
      </w:r>
      <w:r w:rsidR="00CA7C6C" w:rsidRPr="00027D3B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C3360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مناقصة عمومية</w:t>
      </w:r>
    </w:p>
    <w:p w14:paraId="766D9895" w14:textId="77777777" w:rsidR="00B235FD" w:rsidRPr="00027D3B" w:rsidRDefault="00CA7C6C" w:rsidP="00297452">
      <w:pPr>
        <w:spacing w:line="240" w:lineRule="auto"/>
        <w:ind w:hanging="2"/>
        <w:jc w:val="center"/>
        <w:rPr>
          <w:rFonts w:ascii="Simplified Arabic" w:hAnsi="Simplified Arabic" w:cs="Simplified Arabic"/>
          <w:b/>
          <w:sz w:val="28"/>
          <w:szCs w:val="28"/>
        </w:rPr>
      </w:pPr>
      <w:r w:rsidRPr="00027D3B">
        <w:rPr>
          <w:rFonts w:ascii="Simplified Arabic" w:hAnsi="Simplified Arabic" w:cs="Simplified Arabic"/>
          <w:b/>
          <w:sz w:val="28"/>
          <w:szCs w:val="28"/>
          <w:rtl/>
        </w:rPr>
        <w:t>عملًا بالمذكرة رقم 4/</w:t>
      </w:r>
      <w:r w:rsidRPr="00027D3B">
        <w:rPr>
          <w:rFonts w:ascii="Simplified Arabic" w:eastAsia="Sakkal Majalla" w:hAnsi="Simplified Arabic" w:cs="Simplified Arabic"/>
          <w:b/>
          <w:sz w:val="28"/>
          <w:szCs w:val="28"/>
          <w:rtl/>
        </w:rPr>
        <w:t>ه</w:t>
      </w:r>
      <w:r w:rsidRPr="00027D3B">
        <w:rPr>
          <w:rFonts w:ascii="Simplified Arabic" w:hAnsi="Simplified Arabic" w:cs="Simplified Arabic"/>
          <w:b/>
          <w:sz w:val="28"/>
          <w:szCs w:val="28"/>
          <w:rtl/>
        </w:rPr>
        <w:t>.ش.ع/2022</w:t>
      </w:r>
    </w:p>
    <w:p w14:paraId="65838BA8" w14:textId="77777777" w:rsidR="00B235FD" w:rsidRPr="00027D3B" w:rsidRDefault="00CA7C6C" w:rsidP="009D4EF8">
      <w:pPr>
        <w:spacing w:after="240" w:line="240" w:lineRule="auto"/>
        <w:ind w:hanging="2"/>
        <w:jc w:val="center"/>
        <w:rPr>
          <w:rFonts w:ascii="Simplified Arabic" w:hAnsi="Simplified Arabic" w:cs="Simplified Arabic"/>
          <w:b/>
          <w:sz w:val="28"/>
          <w:szCs w:val="28"/>
          <w:rtl/>
        </w:rPr>
      </w:pPr>
      <w:r w:rsidRPr="00027D3B">
        <w:rPr>
          <w:rFonts w:ascii="Simplified Arabic" w:hAnsi="Simplified Arabic" w:cs="Simplified Arabic"/>
          <w:b/>
          <w:sz w:val="28"/>
          <w:szCs w:val="28"/>
          <w:rtl/>
        </w:rPr>
        <w:t>الصادرة عن رئيس هيئة الشراء العام بتاريخ 19/8/2022</w:t>
      </w:r>
    </w:p>
    <w:tbl>
      <w:tblPr>
        <w:tblStyle w:val="a"/>
        <w:bidiVisual/>
        <w:tblW w:w="10193" w:type="dxa"/>
        <w:tblInd w:w="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8016"/>
      </w:tblGrid>
      <w:tr w:rsidR="00B235FD" w:rsidRPr="00027D3B" w14:paraId="7C4E6337" w14:textId="77777777" w:rsidTr="00711161">
        <w:trPr>
          <w:trHeight w:val="620"/>
        </w:trPr>
        <w:tc>
          <w:tcPr>
            <w:tcW w:w="2177" w:type="dxa"/>
            <w:vAlign w:val="center"/>
          </w:tcPr>
          <w:p w14:paraId="02918BDE" w14:textId="77777777" w:rsidR="00B235FD" w:rsidRPr="00027D3B" w:rsidRDefault="00CA7C6C" w:rsidP="007F36D7">
            <w:pPr>
              <w:spacing w:line="240" w:lineRule="auto"/>
              <w:ind w:hanging="2"/>
              <w:jc w:val="left"/>
              <w:rPr>
                <w:rFonts w:ascii="Simplified Arabic" w:hAnsi="Simplified Arabic" w:cs="Simplified Arabic"/>
                <w:bCs/>
                <w:color w:val="000000"/>
                <w:sz w:val="24"/>
                <w:szCs w:val="24"/>
                <w:u w:val="single"/>
              </w:rPr>
            </w:pPr>
            <w:r w:rsidRPr="00027D3B">
              <w:rPr>
                <w:rFonts w:ascii="Simplified Arabic" w:hAnsi="Simplified Arabic" w:cs="Simplified Arabic"/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8016" w:type="dxa"/>
            <w:vAlign w:val="center"/>
          </w:tcPr>
          <w:p w14:paraId="24AF8357" w14:textId="48442726" w:rsidR="00B235FD" w:rsidRPr="00027D3B" w:rsidRDefault="00996711" w:rsidP="007F36D7">
            <w:pPr>
              <w:spacing w:line="240" w:lineRule="auto"/>
              <w:ind w:hanging="2"/>
              <w:jc w:val="left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المصلحة الوطنية لنهر الليطاني</w:t>
            </w:r>
          </w:p>
        </w:tc>
      </w:tr>
      <w:tr w:rsidR="00B235FD" w:rsidRPr="00027D3B" w14:paraId="175F6D47" w14:textId="77777777" w:rsidTr="00711161">
        <w:trPr>
          <w:trHeight w:val="620"/>
        </w:trPr>
        <w:tc>
          <w:tcPr>
            <w:tcW w:w="2177" w:type="dxa"/>
            <w:vAlign w:val="center"/>
          </w:tcPr>
          <w:p w14:paraId="6641382E" w14:textId="77777777" w:rsidR="00B235FD" w:rsidRPr="00027D3B" w:rsidRDefault="00CA7C6C" w:rsidP="007F36D7">
            <w:pPr>
              <w:spacing w:line="240" w:lineRule="auto"/>
              <w:ind w:firstLine="0"/>
              <w:jc w:val="left"/>
              <w:rPr>
                <w:rFonts w:ascii="Simplified Arabic" w:hAnsi="Simplified Arabic" w:cs="Simplified Arabic"/>
                <w:bCs/>
                <w:color w:val="000000"/>
                <w:sz w:val="24"/>
                <w:szCs w:val="24"/>
              </w:rPr>
            </w:pPr>
            <w:r w:rsidRPr="00027D3B">
              <w:rPr>
                <w:rFonts w:ascii="Simplified Arabic" w:hAnsi="Simplified Arabic" w:cs="Simplified Arabic"/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8016" w:type="dxa"/>
            <w:vAlign w:val="center"/>
          </w:tcPr>
          <w:p w14:paraId="6F1518A5" w14:textId="74FA7D5C" w:rsidR="00B235FD" w:rsidRPr="00027D3B" w:rsidRDefault="00996711" w:rsidP="007F36D7">
            <w:pPr>
              <w:spacing w:line="240" w:lineRule="auto"/>
              <w:ind w:hanging="2"/>
              <w:jc w:val="left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بيروت – شارع الشيخ بشارة الخوري – بناية غناجة</w:t>
            </w:r>
          </w:p>
        </w:tc>
      </w:tr>
    </w:tbl>
    <w:p w14:paraId="42EFEFAB" w14:textId="77777777" w:rsidR="00B235FD" w:rsidRPr="003A68BD" w:rsidRDefault="00B235FD" w:rsidP="00297452">
      <w:pPr>
        <w:spacing w:line="240" w:lineRule="auto"/>
        <w:ind w:hanging="2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14:paraId="0C051BC1" w14:textId="77777777" w:rsidR="003E439E" w:rsidRPr="003A68BD" w:rsidRDefault="003E439E" w:rsidP="00297452">
      <w:pPr>
        <w:spacing w:line="240" w:lineRule="auto"/>
        <w:ind w:hanging="2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tbl>
      <w:tblPr>
        <w:tblStyle w:val="a0"/>
        <w:bidiVisual/>
        <w:tblW w:w="10313" w:type="dxa"/>
        <w:tblInd w:w="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512"/>
        <w:gridCol w:w="7801"/>
      </w:tblGrid>
      <w:tr w:rsidR="00B235FD" w:rsidRPr="00027D3B" w14:paraId="32E2D4ED" w14:textId="77777777" w:rsidTr="00711161">
        <w:trPr>
          <w:trHeight w:val="458"/>
        </w:trPr>
        <w:tc>
          <w:tcPr>
            <w:tcW w:w="1031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9CA59C7" w14:textId="77777777" w:rsidR="00B235FD" w:rsidRPr="00027D3B" w:rsidRDefault="00CA7C6C" w:rsidP="00027D3B">
            <w:pPr>
              <w:spacing w:line="240" w:lineRule="auto"/>
              <w:ind w:hanging="2"/>
              <w:jc w:val="center"/>
              <w:rPr>
                <w:rFonts w:ascii="Simplified Arabic" w:hAnsi="Simplified Arabic" w:cs="Simplified Arabic"/>
                <w:bCs/>
                <w:color w:val="000000"/>
                <w:sz w:val="28"/>
                <w:szCs w:val="28"/>
              </w:rPr>
            </w:pPr>
            <w:r w:rsidRPr="00027D3B">
              <w:rPr>
                <w:rFonts w:ascii="Simplified Arabic" w:hAnsi="Simplified Arabic" w:cs="Simplified Arabic"/>
                <w:bCs/>
                <w:color w:val="000000"/>
                <w:sz w:val="28"/>
                <w:szCs w:val="28"/>
                <w:rtl/>
              </w:rPr>
              <w:t>معلومات عن الصفقة</w:t>
            </w:r>
          </w:p>
        </w:tc>
      </w:tr>
      <w:tr w:rsidR="00B235FD" w:rsidRPr="00027D3B" w14:paraId="1AA3F9A2" w14:textId="77777777" w:rsidTr="00711161">
        <w:trPr>
          <w:trHeight w:val="467"/>
        </w:trPr>
        <w:tc>
          <w:tcPr>
            <w:tcW w:w="2512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30F5353" w14:textId="77777777" w:rsidR="00B235FD" w:rsidRPr="00027D3B" w:rsidRDefault="00CA7C6C" w:rsidP="00027D3B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9E09CA3" w14:textId="4D72241D" w:rsidR="00B235FD" w:rsidRDefault="00996711" w:rsidP="002C754B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صفقات</w:t>
            </w:r>
            <w:r w:rsidR="002C754B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 xml:space="preserve"> 29</w:t>
            </w: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/202</w:t>
            </w:r>
            <w:r w:rsidR="0093211A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6</w:t>
            </w:r>
          </w:p>
          <w:p w14:paraId="3DFC7F14" w14:textId="5BEEA959" w:rsidR="00A05748" w:rsidRPr="00027D3B" w:rsidRDefault="004B689E" w:rsidP="00114E0E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t>LB-LRA-5130</w:t>
            </w:r>
            <w:r w:rsidR="00114E0E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t>71</w:t>
            </w:r>
            <w:r w:rsidR="00A0574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t>-CS-</w:t>
            </w:r>
            <w:r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t>INDV</w:t>
            </w:r>
          </w:p>
        </w:tc>
      </w:tr>
      <w:tr w:rsidR="00B235FD" w:rsidRPr="00027D3B" w14:paraId="19C0E970" w14:textId="77777777" w:rsidTr="00711161">
        <w:trPr>
          <w:trHeight w:val="440"/>
        </w:trPr>
        <w:tc>
          <w:tcPr>
            <w:tcW w:w="2512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FAC8DC0" w14:textId="77777777" w:rsidR="00B235FD" w:rsidRPr="00027D3B" w:rsidRDefault="00CA7C6C" w:rsidP="007F36D7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78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36DDCAD" w14:textId="13D1C0F4" w:rsidR="00114E0E" w:rsidRDefault="004B689E" w:rsidP="00114E0E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LB"/>
              </w:rPr>
              <w:t>تعاقد المصلحة الوطنية لنهر الليطاني مع خبير استشاري</w:t>
            </w:r>
            <w:r w:rsidR="00E259EA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</w:p>
          <w:p w14:paraId="39C6C6AF" w14:textId="44DF1789" w:rsidR="00B235FD" w:rsidRPr="00027D3B" w:rsidRDefault="004B689E" w:rsidP="00E259EA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 w:rsidR="00114E0E" w:rsidRPr="002C754B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lang w:bidi="ar-LB"/>
              </w:rPr>
              <w:t>Hydrology/Hydraulics Expert</w:t>
            </w:r>
            <w:r w:rsidR="00114E0E">
              <w:rPr>
                <w:rFonts w:ascii="Simplified Arabic" w:hAnsi="Simplified Arabic" w:cs="Simplified Arabic"/>
                <w:color w:val="000000"/>
                <w:sz w:val="24"/>
                <w:szCs w:val="24"/>
                <w:lang w:bidi="ar-LB"/>
              </w:rPr>
              <w:t xml:space="preserve"> </w:t>
            </w:r>
            <w:r w:rsidR="00E259EA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LB"/>
              </w:rPr>
              <w:t xml:space="preserve">  ضمن </w:t>
            </w:r>
            <w:r w:rsidR="00E259EA" w:rsidRPr="00114E0E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لجنة خبراء سلامة السدود</w:t>
            </w:r>
            <w:r w:rsidR="00E259EA" w:rsidRPr="00114E0E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lang w:bidi="ar-LB"/>
              </w:rPr>
              <w:t xml:space="preserve"> (DSPOE)</w:t>
            </w:r>
            <w:r w:rsidR="00E259EA" w:rsidRPr="00114E0E">
              <w:rPr>
                <w:rFonts w:ascii="Simplified Arabic" w:hAnsi="Simplified Arabic" w:cs="Simplified Arabic"/>
                <w:color w:val="000000"/>
                <w:sz w:val="24"/>
                <w:szCs w:val="24"/>
                <w:lang w:bidi="ar-LB"/>
              </w:rPr>
              <w:t xml:space="preserve"> </w:t>
            </w:r>
            <w:r w:rsidR="00E259EA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 w:rsidR="00E259EA" w:rsidRPr="00114E0E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لتقديم المشورة بشأن تقييم سلامة </w:t>
            </w:r>
            <w:r w:rsidR="00E259EA" w:rsidRPr="00114E0E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سد القرعون</w:t>
            </w:r>
            <w:r w:rsidR="00E259EA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 w:rsidR="00E259EA" w:rsidRPr="00114E0E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وغيرها من القضايا الفنية</w:t>
            </w:r>
            <w:r w:rsidR="00E259EA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LB"/>
              </w:rPr>
              <w:t xml:space="preserve"> المرتبطة ب</w:t>
            </w: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LB"/>
              </w:rPr>
              <w:t xml:space="preserve">مشروع </w:t>
            </w:r>
            <w:r w:rsidR="00073746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LB"/>
              </w:rPr>
              <w:t>تعزيز الطاقة المتجددة وتقوية النظام الكهربائي في لبنان</w:t>
            </w:r>
            <w:r w:rsidR="00984E14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LB"/>
              </w:rPr>
              <w:t xml:space="preserve"> للجزء العائد للمصلحة الوطنية لنهر الليطاني</w:t>
            </w:r>
          </w:p>
        </w:tc>
      </w:tr>
      <w:tr w:rsidR="00203922" w:rsidRPr="00027D3B" w14:paraId="0BC1BB95" w14:textId="77777777" w:rsidTr="00711161">
        <w:trPr>
          <w:trHeight w:val="440"/>
        </w:trPr>
        <w:tc>
          <w:tcPr>
            <w:tcW w:w="2512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C7F379B" w14:textId="51629C1B" w:rsidR="00203922" w:rsidRPr="00027D3B" w:rsidRDefault="00203922" w:rsidP="007F36D7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مصدر تمويل الصفقة</w:t>
            </w:r>
          </w:p>
        </w:tc>
        <w:tc>
          <w:tcPr>
            <w:tcW w:w="78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7853151" w14:textId="05C17A73" w:rsidR="00203922" w:rsidRPr="00027D3B" w:rsidRDefault="00625B70" w:rsidP="00730B25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 xml:space="preserve">قرض </w:t>
            </w:r>
            <w:r w:rsidR="00984E14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البنك الدولي</w:t>
            </w: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 xml:space="preserve"> رقم </w:t>
            </w:r>
            <w:r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t>IBRD-9731</w:t>
            </w:r>
          </w:p>
        </w:tc>
      </w:tr>
      <w:tr w:rsidR="00996711" w:rsidRPr="00027D3B" w14:paraId="2306D1CA" w14:textId="77777777" w:rsidTr="00711161">
        <w:tc>
          <w:tcPr>
            <w:tcW w:w="2512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8C83A91" w14:textId="77777777" w:rsidR="00996711" w:rsidRPr="00027D3B" w:rsidRDefault="00996711" w:rsidP="00996711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78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539BD66" w14:textId="28886685" w:rsidR="00996711" w:rsidRPr="00730B25" w:rsidRDefault="004B689E" w:rsidP="00E259EA">
            <w:pPr>
              <w:pStyle w:val="ListParagraph"/>
              <w:spacing w:line="240" w:lineRule="auto"/>
              <w:ind w:left="358"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LB"/>
              </w:rPr>
              <w:t xml:space="preserve">يشمل نطاق الاعمال تقديم خدمات استشارية بدوام </w:t>
            </w:r>
            <w:r w:rsidR="00E259EA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LB"/>
              </w:rPr>
              <w:t>جزئي</w:t>
            </w: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 w:rsidR="00E259EA" w:rsidRPr="00114E0E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على أساس الحاجة</w:t>
            </w:r>
            <w:r w:rsidR="00E259EA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LB"/>
              </w:rPr>
              <w:t xml:space="preserve">لخبير </w:t>
            </w:r>
            <w:r w:rsidR="00E259EA" w:rsidRPr="002C754B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lang w:bidi="ar-LB"/>
              </w:rPr>
              <w:t xml:space="preserve">Hydrology/Hydraulics Expert </w:t>
            </w:r>
            <w:r w:rsidR="00E259EA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LB"/>
              </w:rPr>
              <w:t xml:space="preserve">  ضمن </w:t>
            </w:r>
            <w:r w:rsidR="00E259EA" w:rsidRPr="00114E0E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لجنة خبراء سلامة السدود</w:t>
            </w:r>
            <w:r w:rsidR="00E259EA" w:rsidRPr="00114E0E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lang w:bidi="ar-LB"/>
              </w:rPr>
              <w:t xml:space="preserve"> (DSPOE)</w:t>
            </w:r>
            <w:r w:rsidR="00E259EA" w:rsidRPr="00114E0E">
              <w:rPr>
                <w:rFonts w:ascii="Simplified Arabic" w:hAnsi="Simplified Arabic" w:cs="Simplified Arabic"/>
                <w:color w:val="000000"/>
                <w:sz w:val="24"/>
                <w:szCs w:val="24"/>
                <w:lang w:bidi="ar-LB"/>
              </w:rPr>
              <w:t xml:space="preserve"> </w:t>
            </w:r>
            <w:r w:rsidR="00E259EA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 w:rsidR="00E259EA" w:rsidRPr="00114E0E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لتقديم المشورة بشأن تقييم سلامة </w:t>
            </w:r>
            <w:r w:rsidR="00E259EA" w:rsidRPr="00114E0E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سد القرعون</w:t>
            </w:r>
            <w:r w:rsidR="00E259EA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 w:rsidR="00E259EA" w:rsidRPr="00114E0E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وغيرها من القضايا الفنية</w:t>
            </w:r>
            <w:r w:rsidR="00E259EA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LB"/>
              </w:rPr>
              <w:t xml:space="preserve"> المرتبطة بمشروع تعزيز الطاقة المتجددة وتقوية النظام الكهربائي في لبنان للجزء العائد للمصلحة الوطنية لنهر الليطاني </w:t>
            </w:r>
            <w:r w:rsidR="00CB22D0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LB"/>
              </w:rPr>
              <w:t>، و</w:t>
            </w:r>
            <w:r w:rsidR="00984E14" w:rsidRPr="00730B25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LB"/>
              </w:rPr>
              <w:t xml:space="preserve">تشمل مهام </w:t>
            </w:r>
            <w:r w:rsidR="00CB22D0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LB"/>
              </w:rPr>
              <w:t>الخبير</w:t>
            </w:r>
            <w:r w:rsidR="00984E14" w:rsidRPr="00730B25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LB"/>
              </w:rPr>
              <w:t xml:space="preserve"> الاستشاري ما يلي:</w:t>
            </w:r>
          </w:p>
          <w:p w14:paraId="487F5903" w14:textId="77777777" w:rsidR="00E259EA" w:rsidRPr="00E259EA" w:rsidRDefault="00E259EA" w:rsidP="00E259EA">
            <w:pPr>
              <w:pStyle w:val="ListParagraph"/>
              <w:numPr>
                <w:ilvl w:val="0"/>
                <w:numId w:val="4"/>
              </w:numPr>
              <w:spacing w:line="240" w:lineRule="auto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LB"/>
              </w:rPr>
            </w:pPr>
            <w:r w:rsidRPr="00E259EA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LB"/>
              </w:rPr>
              <w:t>مراجعة الجوانب الهيدرولوجية والهيدروليكية لتصاميم أعمال تأهيل سد القرعون.</w:t>
            </w:r>
          </w:p>
          <w:p w14:paraId="55341B5F" w14:textId="396235E0" w:rsidR="00E259EA" w:rsidRPr="00E259EA" w:rsidRDefault="00E259EA" w:rsidP="00E259EA">
            <w:pPr>
              <w:pStyle w:val="ListParagraph"/>
              <w:numPr>
                <w:ilvl w:val="0"/>
                <w:numId w:val="4"/>
              </w:numPr>
              <w:spacing w:line="240" w:lineRule="auto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LB"/>
              </w:rPr>
            </w:pPr>
            <w:r w:rsidRPr="00E259EA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LB"/>
              </w:rPr>
              <w:t xml:space="preserve">مراجعة التصميم الهيدروليكي لمفيض السد </w:t>
            </w: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LB"/>
              </w:rPr>
              <w:t>وسكورة التفريغ</w:t>
            </w:r>
            <w:r w:rsidRPr="00E259EA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LB"/>
              </w:rPr>
              <w:t>.</w:t>
            </w:r>
          </w:p>
          <w:p w14:paraId="7E83030B" w14:textId="161B2BBD" w:rsidR="00E259EA" w:rsidRPr="00E259EA" w:rsidRDefault="00E259EA" w:rsidP="00BE4446">
            <w:pPr>
              <w:pStyle w:val="ListParagraph"/>
              <w:numPr>
                <w:ilvl w:val="0"/>
                <w:numId w:val="4"/>
              </w:numPr>
              <w:spacing w:line="240" w:lineRule="auto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LB"/>
              </w:rPr>
            </w:pPr>
            <w:r w:rsidRPr="00E259EA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LB"/>
              </w:rPr>
              <w:t>مراجعة دراسات تمرير الفيضانات وسعة المفيض، واقتراح التحسينات عند الحاجة.</w:t>
            </w:r>
          </w:p>
          <w:p w14:paraId="6408A2C3" w14:textId="77777777" w:rsidR="00E259EA" w:rsidRPr="00E259EA" w:rsidRDefault="00E259EA" w:rsidP="00E259EA">
            <w:pPr>
              <w:pStyle w:val="ListParagraph"/>
              <w:numPr>
                <w:ilvl w:val="0"/>
                <w:numId w:val="4"/>
              </w:numPr>
              <w:spacing w:line="240" w:lineRule="auto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LB"/>
              </w:rPr>
            </w:pPr>
            <w:r w:rsidRPr="00E259EA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LB"/>
              </w:rPr>
              <w:t>إدماج تأثيرات تغيّر المناخ في التحاليل الهيدرولوجية والفيضانية وقواعد التشغيل.</w:t>
            </w:r>
          </w:p>
          <w:p w14:paraId="0387B4D8" w14:textId="6C2BF842" w:rsidR="00E259EA" w:rsidRPr="00E259EA" w:rsidRDefault="00E259EA" w:rsidP="00E259EA">
            <w:pPr>
              <w:pStyle w:val="ListParagraph"/>
              <w:numPr>
                <w:ilvl w:val="0"/>
                <w:numId w:val="4"/>
              </w:numPr>
              <w:spacing w:line="240" w:lineRule="auto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LB"/>
              </w:rPr>
            </w:pPr>
            <w:r w:rsidRPr="00E259EA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LB"/>
              </w:rPr>
              <w:t>مراجعة قواعد تشغيل الخزان</w:t>
            </w:r>
            <w:r w:rsidR="00BE4446">
              <w:rPr>
                <w:rFonts w:ascii="Simplified Arabic" w:hAnsi="Simplified Arabic" w:cs="Simplified Arabic"/>
                <w:color w:val="000000"/>
                <w:sz w:val="24"/>
                <w:szCs w:val="24"/>
                <w:lang w:bidi="ar-LB"/>
              </w:rPr>
              <w:t xml:space="preserve"> </w:t>
            </w:r>
            <w:r w:rsidR="00BE4446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LB"/>
              </w:rPr>
              <w:t>(بحيرة  القرعون)</w:t>
            </w:r>
            <w:r w:rsidRPr="00E259EA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LB"/>
              </w:rPr>
              <w:t xml:space="preserve"> لأغراض التحكم بالفيضانات وتوليد الطاقة.</w:t>
            </w:r>
          </w:p>
          <w:p w14:paraId="52E5F404" w14:textId="77777777" w:rsidR="00E259EA" w:rsidRPr="00E259EA" w:rsidRDefault="00E259EA" w:rsidP="00E259EA">
            <w:pPr>
              <w:pStyle w:val="ListParagraph"/>
              <w:numPr>
                <w:ilvl w:val="0"/>
                <w:numId w:val="4"/>
              </w:numPr>
              <w:spacing w:line="240" w:lineRule="auto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LB"/>
              </w:rPr>
            </w:pPr>
            <w:r w:rsidRPr="00E259EA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LB"/>
              </w:rPr>
              <w:t>اقتراح إجراءات إضافية لضمان سلامة تصميم السد وخطة التنفيذ.</w:t>
            </w:r>
          </w:p>
          <w:p w14:paraId="58BFC742" w14:textId="77777777" w:rsidR="00E259EA" w:rsidRPr="00E259EA" w:rsidRDefault="00E259EA" w:rsidP="00E259EA">
            <w:pPr>
              <w:pStyle w:val="ListParagraph"/>
              <w:numPr>
                <w:ilvl w:val="0"/>
                <w:numId w:val="4"/>
              </w:numPr>
              <w:spacing w:line="240" w:lineRule="auto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LB"/>
              </w:rPr>
            </w:pPr>
            <w:r w:rsidRPr="00E259EA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LB"/>
              </w:rPr>
              <w:t>مراجعة خطة الإشراف وضمان الجودة المتعلقة بالمنشآت الهيدروليكية والرصد.</w:t>
            </w:r>
          </w:p>
          <w:p w14:paraId="11203E69" w14:textId="77777777" w:rsidR="00E259EA" w:rsidRPr="00E259EA" w:rsidRDefault="00E259EA" w:rsidP="00E259EA">
            <w:pPr>
              <w:pStyle w:val="ListParagraph"/>
              <w:numPr>
                <w:ilvl w:val="0"/>
                <w:numId w:val="4"/>
              </w:numPr>
              <w:spacing w:line="240" w:lineRule="auto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LB"/>
              </w:rPr>
            </w:pPr>
            <w:r w:rsidRPr="00E259EA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LB"/>
              </w:rPr>
              <w:t>دعم الجوانب الهيدروليكية في وثائق العطاءات وعمليات التقييم والتعاقد.</w:t>
            </w:r>
          </w:p>
          <w:p w14:paraId="2F37A45E" w14:textId="77777777" w:rsidR="00E259EA" w:rsidRPr="00E259EA" w:rsidRDefault="00E259EA" w:rsidP="00E259EA">
            <w:pPr>
              <w:pStyle w:val="ListParagraph"/>
              <w:numPr>
                <w:ilvl w:val="0"/>
                <w:numId w:val="4"/>
              </w:numPr>
              <w:spacing w:line="240" w:lineRule="auto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LB"/>
              </w:rPr>
            </w:pPr>
            <w:r w:rsidRPr="00E259EA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LB"/>
              </w:rPr>
              <w:t>تقييم كفاية أجهزة الرصد الهيدرومتري والمناخي.</w:t>
            </w:r>
          </w:p>
          <w:p w14:paraId="720642F2" w14:textId="77777777" w:rsidR="00E259EA" w:rsidRPr="00E259EA" w:rsidRDefault="00E259EA" w:rsidP="00E259EA">
            <w:pPr>
              <w:pStyle w:val="ListParagraph"/>
              <w:numPr>
                <w:ilvl w:val="0"/>
                <w:numId w:val="4"/>
              </w:numPr>
              <w:spacing w:line="240" w:lineRule="auto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LB"/>
              </w:rPr>
            </w:pPr>
            <w:r w:rsidRPr="00E259EA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LB"/>
              </w:rPr>
              <w:t>مراجعة خطط التشغيل والصيانة وخطط الطوارئ للبوابات والمنشآت الهيدروليكية.</w:t>
            </w:r>
          </w:p>
          <w:p w14:paraId="30A44BC8" w14:textId="77777777" w:rsidR="00E259EA" w:rsidRPr="00E259EA" w:rsidRDefault="00E259EA" w:rsidP="00E259EA">
            <w:pPr>
              <w:pStyle w:val="ListParagraph"/>
              <w:numPr>
                <w:ilvl w:val="0"/>
                <w:numId w:val="4"/>
              </w:numPr>
              <w:spacing w:line="240" w:lineRule="auto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LB"/>
              </w:rPr>
            </w:pPr>
            <w:r w:rsidRPr="00E259EA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LB"/>
              </w:rPr>
              <w:t>مراجعة قضايا الترسيب في الخزان وخطط إدارتها لضمان الاستدامة.</w:t>
            </w:r>
          </w:p>
          <w:p w14:paraId="47127CFB" w14:textId="77777777" w:rsidR="00E259EA" w:rsidRPr="00E259EA" w:rsidRDefault="00E259EA" w:rsidP="00E259EA">
            <w:pPr>
              <w:pStyle w:val="ListParagraph"/>
              <w:numPr>
                <w:ilvl w:val="0"/>
                <w:numId w:val="4"/>
              </w:numPr>
              <w:spacing w:line="240" w:lineRule="auto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LB"/>
              </w:rPr>
            </w:pPr>
            <w:r w:rsidRPr="00E259EA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LB"/>
              </w:rPr>
              <w:t>تقييم جودة أعمال المقاولين والإشراف فيما يخص الجوانب الهيدروليكية.</w:t>
            </w:r>
          </w:p>
          <w:p w14:paraId="70199A7D" w14:textId="32D0EED9" w:rsidR="00E259EA" w:rsidRPr="00E259EA" w:rsidRDefault="00E259EA" w:rsidP="00E259EA">
            <w:pPr>
              <w:pStyle w:val="ListParagraph"/>
              <w:numPr>
                <w:ilvl w:val="0"/>
                <w:numId w:val="4"/>
              </w:numPr>
              <w:spacing w:line="240" w:lineRule="auto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LB"/>
              </w:rPr>
            </w:pPr>
            <w:r w:rsidRPr="00E259EA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LB"/>
              </w:rPr>
              <w:t xml:space="preserve">التنسيق مع رئيس اللجنة </w:t>
            </w:r>
            <w:r w:rsidR="00BE4446">
              <w:rPr>
                <w:rFonts w:ascii="Simplified Arabic" w:hAnsi="Simplified Arabic" w:cs="Simplified Arabic"/>
                <w:color w:val="000000"/>
                <w:sz w:val="24"/>
                <w:szCs w:val="24"/>
                <w:lang w:bidi="ar-LB"/>
              </w:rPr>
              <w:t xml:space="preserve">DSPOE </w:t>
            </w:r>
            <w:r w:rsidR="00BE4446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 w:rsidRPr="00E259EA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LB"/>
              </w:rPr>
              <w:t>والأعضاء الآخرين ورفع التقارير عبر رئيس اللجنة.</w:t>
            </w:r>
          </w:p>
          <w:p w14:paraId="547B8E16" w14:textId="496EF1A1" w:rsidR="00730CD3" w:rsidRPr="00984E14" w:rsidRDefault="00E259EA" w:rsidP="00BE4446">
            <w:pPr>
              <w:pStyle w:val="ListParagraph"/>
              <w:numPr>
                <w:ilvl w:val="0"/>
                <w:numId w:val="4"/>
              </w:numPr>
              <w:spacing w:line="240" w:lineRule="auto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LB"/>
              </w:rPr>
            </w:pPr>
            <w:r w:rsidRPr="00E259EA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LB"/>
              </w:rPr>
              <w:lastRenderedPageBreak/>
              <w:t xml:space="preserve">المشاركة في الاجتماعات مع </w:t>
            </w:r>
            <w:r w:rsidR="00BE4446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LB"/>
              </w:rPr>
              <w:t xml:space="preserve">المصلحة الوطنية لنهر الليطاني </w:t>
            </w:r>
            <w:r w:rsidRPr="00E259EA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LB"/>
              </w:rPr>
              <w:t>والاستشاريين والبنك الدولي لتقديم المشورة الفنية المستقلة.</w:t>
            </w:r>
          </w:p>
        </w:tc>
      </w:tr>
      <w:tr w:rsidR="00B235FD" w:rsidRPr="00027D3B" w14:paraId="5AF41A2B" w14:textId="77777777" w:rsidTr="00711161">
        <w:trPr>
          <w:trHeight w:val="413"/>
        </w:trPr>
        <w:tc>
          <w:tcPr>
            <w:tcW w:w="2512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7AAE628" w14:textId="0DC25D30" w:rsidR="00B235FD" w:rsidRPr="00027D3B" w:rsidRDefault="00CA7C6C" w:rsidP="00967D45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lastRenderedPageBreak/>
              <w:t>نوع التلزيم</w:t>
            </w:r>
          </w:p>
        </w:tc>
        <w:tc>
          <w:tcPr>
            <w:tcW w:w="78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24C7A13" w14:textId="511EA918" w:rsidR="00B235FD" w:rsidRPr="00027D3B" w:rsidRDefault="00730CD3" w:rsidP="007F36D7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LB"/>
              </w:rPr>
              <w:t>خدمات استشارية</w:t>
            </w:r>
          </w:p>
        </w:tc>
      </w:tr>
      <w:tr w:rsidR="00B235FD" w:rsidRPr="00027D3B" w14:paraId="40815D4D" w14:textId="77777777" w:rsidTr="00711161">
        <w:trPr>
          <w:trHeight w:val="440"/>
        </w:trPr>
        <w:tc>
          <w:tcPr>
            <w:tcW w:w="2512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19CD9B5" w14:textId="77777777" w:rsidR="00B235FD" w:rsidRPr="00027D3B" w:rsidRDefault="00CA7C6C" w:rsidP="00051B21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طريقة </w:t>
            </w:r>
            <w:r w:rsidR="00051B21"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التلزيم</w:t>
            </w:r>
          </w:p>
        </w:tc>
        <w:tc>
          <w:tcPr>
            <w:tcW w:w="78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958D8C8" w14:textId="02FE7EE7" w:rsidR="00B235FD" w:rsidRPr="00027D3B" w:rsidRDefault="00C33606" w:rsidP="00730CD3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مناقصة عمومية</w:t>
            </w:r>
            <w:r w:rsidR="0029172A"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 </w:t>
            </w:r>
            <w:r w:rsidR="00EE4FA4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 xml:space="preserve">لخبير فردي </w:t>
            </w:r>
            <w:r w:rsidR="00EE4FA4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t>IC</w:t>
            </w:r>
            <w:r w:rsidR="00EE4FA4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LB"/>
              </w:rPr>
              <w:t xml:space="preserve">  </w:t>
            </w:r>
            <w:r w:rsidR="00E03E65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LB"/>
              </w:rPr>
              <w:t>وفق شروط البنك الدولي</w:t>
            </w:r>
            <w:r w:rsidR="00730CD3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–</w:t>
            </w:r>
            <w:r w:rsidR="00730CD3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 xml:space="preserve"> دعوة لإبداء الاهتمام </w:t>
            </w:r>
            <w:r w:rsidR="002E4633"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9A3962" w:rsidRPr="00027D3B" w14:paraId="3804D619" w14:textId="77777777" w:rsidTr="00711161">
        <w:trPr>
          <w:trHeight w:val="440"/>
        </w:trPr>
        <w:tc>
          <w:tcPr>
            <w:tcW w:w="2512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B80AD3E" w14:textId="13A2148C" w:rsidR="009A3962" w:rsidRPr="00027D3B" w:rsidRDefault="009A3962" w:rsidP="00051B21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إرساء التلزيم</w:t>
            </w:r>
          </w:p>
        </w:tc>
        <w:tc>
          <w:tcPr>
            <w:tcW w:w="78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2830934" w14:textId="1774BE1C" w:rsidR="009A3962" w:rsidRPr="00027D3B" w:rsidRDefault="00730CD3" w:rsidP="00E03E65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العرض ال</w:t>
            </w:r>
            <w:r w:rsidR="00E03E65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فني</w:t>
            </w: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 xml:space="preserve"> الأفضل</w:t>
            </w:r>
            <w:r w:rsidR="009A3962"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027D3B" w:rsidRPr="00027D3B" w14:paraId="1B0205D1" w14:textId="77777777" w:rsidTr="00711161">
        <w:trPr>
          <w:trHeight w:val="440"/>
        </w:trPr>
        <w:tc>
          <w:tcPr>
            <w:tcW w:w="2512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06901E4" w14:textId="70BFF7D8" w:rsidR="00027D3B" w:rsidRPr="00027D3B" w:rsidRDefault="00027D3B" w:rsidP="009C7559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المجموعات</w:t>
            </w:r>
          </w:p>
        </w:tc>
        <w:tc>
          <w:tcPr>
            <w:tcW w:w="78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77A5455" w14:textId="3F816F0B" w:rsidR="00027D3B" w:rsidRPr="00027D3B" w:rsidRDefault="00027D3B" w:rsidP="009C7559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مجموعة واحدة</w:t>
            </w:r>
          </w:p>
        </w:tc>
      </w:tr>
      <w:tr w:rsidR="009C7559" w:rsidRPr="00027D3B" w14:paraId="74498830" w14:textId="77777777" w:rsidTr="00711161">
        <w:trPr>
          <w:trHeight w:val="440"/>
        </w:trPr>
        <w:tc>
          <w:tcPr>
            <w:tcW w:w="2512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E7B5C30" w14:textId="5A905A21" w:rsidR="009C7559" w:rsidRPr="00027D3B" w:rsidRDefault="009C7559" w:rsidP="009C7559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استخدام الإتفاق الإطاري</w:t>
            </w:r>
          </w:p>
        </w:tc>
        <w:tc>
          <w:tcPr>
            <w:tcW w:w="78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D8C8EA7" w14:textId="5CE9FE92" w:rsidR="009C7559" w:rsidRPr="00027D3B" w:rsidRDefault="009C7559" w:rsidP="009C7559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لا ينطبق </w:t>
            </w:r>
          </w:p>
        </w:tc>
      </w:tr>
      <w:tr w:rsidR="00A049F7" w:rsidRPr="00027D3B" w14:paraId="31668AFA" w14:textId="77777777" w:rsidTr="00184CFA">
        <w:trPr>
          <w:trHeight w:val="642"/>
        </w:trPr>
        <w:tc>
          <w:tcPr>
            <w:tcW w:w="2512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DE53B59" w14:textId="77777777" w:rsidR="00A049F7" w:rsidRPr="00027D3B" w:rsidRDefault="00A049F7" w:rsidP="00072D48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78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E22A026" w14:textId="04D9D4A6" w:rsidR="00A049F7" w:rsidRPr="00027D3B" w:rsidRDefault="00333176" w:rsidP="00072D48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-</w:t>
            </w:r>
          </w:p>
        </w:tc>
      </w:tr>
      <w:tr w:rsidR="00203922" w:rsidRPr="00027D3B" w14:paraId="2F370535" w14:textId="77777777" w:rsidTr="00184CFA">
        <w:trPr>
          <w:trHeight w:val="516"/>
        </w:trPr>
        <w:tc>
          <w:tcPr>
            <w:tcW w:w="2512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B9B19F6" w14:textId="6C9BAC83" w:rsidR="00203922" w:rsidRPr="00027D3B" w:rsidRDefault="003D5F40" w:rsidP="00072D48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بدل</w:t>
            </w:r>
            <w:r w:rsidR="00203922"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 الشروط</w:t>
            </w: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 xml:space="preserve"> المرجعية</w:t>
            </w:r>
          </w:p>
        </w:tc>
        <w:tc>
          <w:tcPr>
            <w:tcW w:w="78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83FB607" w14:textId="17CA07E4" w:rsidR="00203922" w:rsidRPr="00027D3B" w:rsidRDefault="00625B70" w:rsidP="00072D48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مجاني</w:t>
            </w:r>
          </w:p>
        </w:tc>
      </w:tr>
      <w:tr w:rsidR="00B235FD" w:rsidRPr="00027D3B" w14:paraId="73B19803" w14:textId="77777777" w:rsidTr="00834E8B">
        <w:trPr>
          <w:trHeight w:val="440"/>
        </w:trPr>
        <w:tc>
          <w:tcPr>
            <w:tcW w:w="2512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9670686" w14:textId="77777777" w:rsidR="00B235FD" w:rsidRPr="00027D3B" w:rsidRDefault="00297452" w:rsidP="00967D45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78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4072158D" w14:textId="2EE03810" w:rsidR="00B235FD" w:rsidRPr="00027D3B" w:rsidRDefault="00CA7C6C" w:rsidP="003D5F40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FF0000"/>
                <w:sz w:val="24"/>
                <w:szCs w:val="24"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ان </w:t>
            </w:r>
            <w:r w:rsidRPr="00027D3B">
              <w:rPr>
                <w:rFonts w:ascii="Simplified Arabic" w:hAnsi="Simplified Arabic" w:cs="Simplified Arabic"/>
                <w:sz w:val="24"/>
                <w:szCs w:val="24"/>
                <w:rtl/>
              </w:rPr>
              <w:t>الشروط</w:t>
            </w: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 </w:t>
            </w:r>
            <w:r w:rsidR="003D5F40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 xml:space="preserve">المرجعية </w:t>
            </w: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متوفر</w:t>
            </w:r>
            <w:r w:rsidR="003D5F40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ة</w:t>
            </w: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 </w:t>
            </w:r>
            <w:r w:rsidR="003108C0"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باللغة </w:t>
            </w:r>
            <w:r w:rsidR="00625B70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الاجنبية</w:t>
            </w:r>
            <w:r w:rsidR="002C754B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 xml:space="preserve"> ومرفقة بهذا الاعلان</w:t>
            </w:r>
          </w:p>
        </w:tc>
      </w:tr>
      <w:tr w:rsidR="00203922" w:rsidRPr="00027D3B" w14:paraId="4FAF84ED" w14:textId="77777777" w:rsidTr="00184CFA">
        <w:trPr>
          <w:trHeight w:val="624"/>
        </w:trPr>
        <w:tc>
          <w:tcPr>
            <w:tcW w:w="2512" w:type="dxa"/>
            <w:tcBorders>
              <w:top w:val="dott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A358D" w14:textId="77777777" w:rsidR="00203922" w:rsidRPr="00027D3B" w:rsidRDefault="00203922" w:rsidP="004226BD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780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E02027" w14:textId="77777777" w:rsidR="00203922" w:rsidRPr="002C754B" w:rsidRDefault="00625B70" w:rsidP="002C754B">
            <w:pPr>
              <w:spacing w:line="240" w:lineRule="auto"/>
              <w:ind w:hanging="2"/>
              <w:contextualSpacing/>
              <w:jc w:val="both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bookmarkStart w:id="0" w:name="_GoBack"/>
            <w:r w:rsidRPr="002C754B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معايير وإجراءات التقييم:</w:t>
            </w:r>
            <w:bookmarkEnd w:id="0"/>
          </w:p>
          <w:p w14:paraId="72D7F148" w14:textId="77777777" w:rsidR="00BE4446" w:rsidRPr="00BE4446" w:rsidRDefault="00BE4446" w:rsidP="002C754B">
            <w:pPr>
              <w:pStyle w:val="NormalWeb"/>
              <w:numPr>
                <w:ilvl w:val="0"/>
                <w:numId w:val="5"/>
              </w:numPr>
              <w:bidi/>
              <w:spacing w:before="0" w:beforeAutospacing="0" w:after="0" w:afterAutospacing="0"/>
              <w:contextualSpacing/>
              <w:rPr>
                <w:rFonts w:ascii="Simplified Arabic" w:hAnsi="Simplified Arabic" w:cs="Simplified Arabic"/>
                <w:color w:val="000000"/>
              </w:rPr>
            </w:pPr>
            <w:r w:rsidRPr="00BE4446">
              <w:rPr>
                <w:rFonts w:ascii="Simplified Arabic" w:hAnsi="Simplified Arabic" w:cs="Simplified Arabic"/>
                <w:color w:val="000000"/>
                <w:rtl/>
              </w:rPr>
              <w:t>حيازة شهادة عليا في الهيدرولوجيا أو الهيدروليكا أو موارد المياه أو أي تخصص ذي صلة.</w:t>
            </w:r>
          </w:p>
          <w:p w14:paraId="604B8C27" w14:textId="77777777" w:rsidR="00BE4446" w:rsidRPr="00BE4446" w:rsidRDefault="00BE4446" w:rsidP="002C754B">
            <w:pPr>
              <w:pStyle w:val="NormalWeb"/>
              <w:numPr>
                <w:ilvl w:val="0"/>
                <w:numId w:val="5"/>
              </w:numPr>
              <w:bidi/>
              <w:spacing w:before="0" w:beforeAutospacing="0" w:after="0" w:afterAutospacing="0"/>
              <w:contextualSpacing/>
              <w:rPr>
                <w:rFonts w:ascii="Simplified Arabic" w:hAnsi="Simplified Arabic" w:cs="Simplified Arabic"/>
                <w:color w:val="000000"/>
              </w:rPr>
            </w:pPr>
            <w:r w:rsidRPr="00BE4446">
              <w:rPr>
                <w:rFonts w:ascii="Simplified Arabic" w:hAnsi="Simplified Arabic" w:cs="Simplified Arabic"/>
                <w:color w:val="000000"/>
                <w:rtl/>
              </w:rPr>
              <w:t>خبرة مهنية لا تقل عن 25 سنة في مجالات ذات صلة.</w:t>
            </w:r>
          </w:p>
          <w:p w14:paraId="0F6BF7D2" w14:textId="77777777" w:rsidR="00BE4446" w:rsidRPr="00BE4446" w:rsidRDefault="00BE4446" w:rsidP="002C754B">
            <w:pPr>
              <w:pStyle w:val="NormalWeb"/>
              <w:numPr>
                <w:ilvl w:val="0"/>
                <w:numId w:val="5"/>
              </w:numPr>
              <w:bidi/>
              <w:spacing w:before="0" w:beforeAutospacing="0" w:after="0" w:afterAutospacing="0"/>
              <w:contextualSpacing/>
              <w:rPr>
                <w:rFonts w:ascii="Simplified Arabic" w:hAnsi="Simplified Arabic" w:cs="Simplified Arabic"/>
                <w:color w:val="000000"/>
              </w:rPr>
            </w:pPr>
            <w:r w:rsidRPr="00BE4446">
              <w:rPr>
                <w:rFonts w:ascii="Simplified Arabic" w:hAnsi="Simplified Arabic" w:cs="Simplified Arabic"/>
                <w:color w:val="000000"/>
                <w:rtl/>
              </w:rPr>
              <w:t>خبرة في العمل كخبير هيدرولوجي وهيدروليكي في تصميم وإنشاء السدود الكبيرة، بما فيها السدود الخرسانية، مع مراعاة آثار تغيّر المناخ.</w:t>
            </w:r>
          </w:p>
          <w:p w14:paraId="2424CE74" w14:textId="4C872E63" w:rsidR="00BE4446" w:rsidRPr="00BE4446" w:rsidRDefault="00BE4446" w:rsidP="002C754B">
            <w:pPr>
              <w:pStyle w:val="NormalWeb"/>
              <w:numPr>
                <w:ilvl w:val="0"/>
                <w:numId w:val="5"/>
              </w:numPr>
              <w:bidi/>
              <w:spacing w:before="0" w:beforeAutospacing="0" w:after="0" w:afterAutospacing="0"/>
              <w:contextualSpacing/>
              <w:rPr>
                <w:rFonts w:ascii="Simplified Arabic" w:hAnsi="Simplified Arabic" w:cs="Simplified Arabic"/>
                <w:color w:val="000000"/>
              </w:rPr>
            </w:pPr>
            <w:r w:rsidRPr="00BE4446">
              <w:rPr>
                <w:rFonts w:ascii="Simplified Arabic" w:hAnsi="Simplified Arabic" w:cs="Simplified Arabic"/>
                <w:color w:val="000000"/>
                <w:rtl/>
              </w:rPr>
              <w:t>خبرة عالية ومتقدمة في تصميم منشآت تبديد الطاقة في السدود الكبيرة.</w:t>
            </w:r>
          </w:p>
          <w:p w14:paraId="0BA26894" w14:textId="10E5A49E" w:rsidR="00BE4446" w:rsidRPr="00BE4446" w:rsidRDefault="00BE4446" w:rsidP="002C754B">
            <w:pPr>
              <w:pStyle w:val="NormalWeb"/>
              <w:numPr>
                <w:ilvl w:val="0"/>
                <w:numId w:val="5"/>
              </w:numPr>
              <w:bidi/>
              <w:spacing w:before="0" w:beforeAutospacing="0" w:after="0" w:afterAutospacing="0"/>
              <w:contextualSpacing/>
              <w:rPr>
                <w:rFonts w:ascii="Simplified Arabic" w:hAnsi="Simplified Arabic" w:cs="Simplified Arabic"/>
                <w:color w:val="000000"/>
              </w:rPr>
            </w:pPr>
            <w:r w:rsidRPr="00BE4446">
              <w:rPr>
                <w:rFonts w:ascii="Simplified Arabic" w:hAnsi="Simplified Arabic" w:cs="Simplified Arabic"/>
                <w:color w:val="000000"/>
                <w:rtl/>
              </w:rPr>
              <w:t>خبرة واسعة في الجوانب الهيدرولوجية والهيدروليكية لخطط وبرامج تنفيذ مشاريع السدود الكبيرة أو المعقدة.</w:t>
            </w:r>
          </w:p>
          <w:p w14:paraId="1F851626" w14:textId="54E907C1" w:rsidR="00625B70" w:rsidRPr="00625B70" w:rsidRDefault="00BE4446" w:rsidP="002C754B">
            <w:pPr>
              <w:pStyle w:val="NormalWeb"/>
              <w:numPr>
                <w:ilvl w:val="0"/>
                <w:numId w:val="5"/>
              </w:numPr>
              <w:bidi/>
              <w:spacing w:before="0" w:beforeAutospacing="0" w:after="0" w:afterAutospacing="0"/>
              <w:rPr>
                <w:rFonts w:ascii="Simplified Arabic" w:hAnsi="Simplified Arabic" w:cs="Simplified Arabic"/>
                <w:color w:val="000000"/>
              </w:rPr>
            </w:pPr>
            <w:r w:rsidRPr="00BE4446">
              <w:rPr>
                <w:rFonts w:ascii="Simplified Arabic" w:hAnsi="Simplified Arabic" w:cs="Simplified Arabic"/>
                <w:color w:val="000000"/>
                <w:rtl/>
              </w:rPr>
              <w:t>خبرة واسعة في الجوانب الهيدرولوجية والهيدروليكية لتخطيط سلامة السدود، وأجهزة القياس والرصد.</w:t>
            </w:r>
          </w:p>
        </w:tc>
      </w:tr>
    </w:tbl>
    <w:p w14:paraId="2E3499B5" w14:textId="1E4C01D0" w:rsidR="00B235FD" w:rsidRPr="003A68BD" w:rsidRDefault="00B235FD" w:rsidP="00297452">
      <w:pPr>
        <w:spacing w:line="240" w:lineRule="auto"/>
        <w:ind w:hanging="2"/>
        <w:jc w:val="both"/>
        <w:rPr>
          <w:rFonts w:ascii="Simplified Arabic" w:hAnsi="Simplified Arabic" w:cs="Simplified Arabic"/>
          <w:sz w:val="16"/>
          <w:szCs w:val="16"/>
        </w:rPr>
      </w:pPr>
    </w:p>
    <w:p w14:paraId="72703907" w14:textId="77777777" w:rsidR="00184CFA" w:rsidRPr="003A68BD" w:rsidRDefault="00184CFA" w:rsidP="003E594F">
      <w:pPr>
        <w:spacing w:line="240" w:lineRule="auto"/>
        <w:ind w:firstLine="0"/>
        <w:jc w:val="both"/>
        <w:rPr>
          <w:rFonts w:ascii="Simplified Arabic" w:hAnsi="Simplified Arabic" w:cs="Simplified Arabic"/>
          <w:sz w:val="16"/>
          <w:szCs w:val="16"/>
        </w:rPr>
      </w:pPr>
    </w:p>
    <w:p w14:paraId="5648A592" w14:textId="77777777" w:rsidR="00184CFA" w:rsidRPr="00027D3B" w:rsidRDefault="00184CFA" w:rsidP="00312085">
      <w:pPr>
        <w:spacing w:line="240" w:lineRule="auto"/>
        <w:ind w:firstLine="0"/>
        <w:jc w:val="both"/>
        <w:rPr>
          <w:rFonts w:ascii="Simplified Arabic" w:hAnsi="Simplified Arabic" w:cs="Simplified Arabic"/>
          <w:sz w:val="24"/>
          <w:szCs w:val="24"/>
          <w:rtl/>
        </w:rPr>
      </w:pPr>
    </w:p>
    <w:tbl>
      <w:tblPr>
        <w:tblStyle w:val="a0"/>
        <w:bidiVisual/>
        <w:tblW w:w="10313" w:type="dxa"/>
        <w:tblInd w:w="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843"/>
        <w:gridCol w:w="7470"/>
      </w:tblGrid>
      <w:tr w:rsidR="00027D3B" w:rsidRPr="00027D3B" w14:paraId="5862060D" w14:textId="77777777" w:rsidTr="003D7F23">
        <w:trPr>
          <w:trHeight w:val="458"/>
        </w:trPr>
        <w:tc>
          <w:tcPr>
            <w:tcW w:w="1031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159AD81" w14:textId="3BBF1D6D" w:rsidR="00027D3B" w:rsidRPr="00027D3B" w:rsidRDefault="00027D3B" w:rsidP="00027D3B">
            <w:pPr>
              <w:spacing w:line="240" w:lineRule="auto"/>
              <w:ind w:hanging="2"/>
              <w:jc w:val="center"/>
              <w:rPr>
                <w:rFonts w:ascii="Simplified Arabic" w:hAnsi="Simplified Arabic" w:cs="Simplified Arabic"/>
                <w:bCs/>
                <w:color w:val="000000"/>
                <w:sz w:val="28"/>
                <w:szCs w:val="28"/>
              </w:rPr>
            </w:pPr>
            <w:r w:rsidRPr="00027D3B">
              <w:rPr>
                <w:rFonts w:ascii="Simplified Arabic" w:hAnsi="Simplified Arabic" w:cs="Simplified Arabic"/>
                <w:bCs/>
                <w:color w:val="000000"/>
                <w:sz w:val="28"/>
                <w:szCs w:val="28"/>
                <w:rtl/>
              </w:rPr>
              <w:t>تواريخ ومهل</w:t>
            </w:r>
            <w:r w:rsidR="00333176">
              <w:rPr>
                <w:rFonts w:ascii="Simplified Arabic" w:hAnsi="Simplified Arabic" w:cs="Simplified Arabic" w:hint="cs"/>
                <w:bCs/>
                <w:color w:val="000000"/>
                <w:sz w:val="28"/>
                <w:szCs w:val="28"/>
                <w:rtl/>
              </w:rPr>
              <w:t xml:space="preserve"> وأماكن</w:t>
            </w:r>
          </w:p>
        </w:tc>
      </w:tr>
      <w:tr w:rsidR="007B6BDC" w:rsidRPr="00027D3B" w14:paraId="5063856D" w14:textId="77777777" w:rsidTr="002B1B8B">
        <w:trPr>
          <w:trHeight w:val="440"/>
        </w:trPr>
        <w:tc>
          <w:tcPr>
            <w:tcW w:w="284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8238288" w14:textId="12A0E1D4" w:rsidR="007B6BDC" w:rsidRPr="00027D3B" w:rsidRDefault="007B6BDC" w:rsidP="007B6BDC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الموعد النهائي لتقديم العروض</w:t>
            </w:r>
          </w:p>
        </w:tc>
        <w:tc>
          <w:tcPr>
            <w:tcW w:w="747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55386B4" w14:textId="207BFA5B" w:rsidR="007B6BDC" w:rsidRPr="00027D3B" w:rsidRDefault="00333176" w:rsidP="00BE4446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الخميس</w:t>
            </w:r>
            <w:r w:rsidR="007B6BDC" w:rsidRPr="007B6BD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 xml:space="preserve"> </w:t>
            </w:r>
            <w:r w:rsidR="00BE4446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26</w:t>
            </w:r>
            <w:r w:rsidR="007B6BDC" w:rsidRPr="007B6BDC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/</w:t>
            </w:r>
            <w:r w:rsidR="00BE4446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3</w:t>
            </w:r>
            <w:r w:rsidR="007B6BDC" w:rsidRPr="007B6BDC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/</w:t>
            </w:r>
            <w:r w:rsidR="007B6BDC" w:rsidRPr="007B6BD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202</w:t>
            </w:r>
            <w:r w:rsidR="00BE4446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6</w:t>
            </w:r>
            <w:r w:rsidR="007B6BDC" w:rsidRPr="007B6BDC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 عند الساعة العاشرة صباحاً</w:t>
            </w: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 xml:space="preserve"> بالتوقيت المحلي</w:t>
            </w:r>
          </w:p>
        </w:tc>
      </w:tr>
      <w:tr w:rsidR="00333176" w:rsidRPr="00027D3B" w14:paraId="2ACF4F2C" w14:textId="77777777" w:rsidTr="00AC7AEA">
        <w:trPr>
          <w:trHeight w:val="440"/>
        </w:trPr>
        <w:tc>
          <w:tcPr>
            <w:tcW w:w="2843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1DA39E3E" w14:textId="2791F1EF" w:rsidR="00333176" w:rsidRPr="00027D3B" w:rsidRDefault="00333176" w:rsidP="00333176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مكان استلام </w:t>
            </w: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الشروط المرجعية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9AD345F" w14:textId="6EAFE92F" w:rsidR="00333176" w:rsidRDefault="00333176" w:rsidP="00AC7AEA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7B6BDC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مكاتب المصلحة الوطنية لنهر الليطاني – بيروت – شارع الشيخ بشارة الخوري – بناية غناجة – الطابق الرابع – مصلحة الصفقات</w:t>
            </w:r>
            <w:r w:rsidR="003D5F40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 xml:space="preserve">  </w:t>
            </w:r>
          </w:p>
          <w:p w14:paraId="6D919753" w14:textId="5C38AE15" w:rsidR="003D5F40" w:rsidRDefault="003D5F40" w:rsidP="00AC7AEA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أو عبر الموقع الالكتروني التالي:</w:t>
            </w:r>
          </w:p>
          <w:p w14:paraId="64BF0823" w14:textId="4F402DDB" w:rsidR="003D5F40" w:rsidRPr="003D5F40" w:rsidRDefault="003D5F40" w:rsidP="003D5F40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3D5F40">
              <w:rPr>
                <w:i/>
                <w:iCs/>
                <w:color w:val="17365D" w:themeColor="text2" w:themeShade="BF"/>
                <w:sz w:val="24"/>
                <w:szCs w:val="24"/>
              </w:rPr>
              <w:t>https://www.litani.gov.lb/en-us/aboutlra/wor</w:t>
            </w:r>
            <w:r w:rsidR="00BE4446">
              <w:rPr>
                <w:i/>
                <w:iCs/>
                <w:color w:val="17365D" w:themeColor="text2" w:themeShade="BF"/>
                <w:sz w:val="24"/>
                <w:szCs w:val="24"/>
              </w:rPr>
              <w:t>l</w:t>
            </w:r>
            <w:r w:rsidRPr="003D5F40">
              <w:rPr>
                <w:i/>
                <w:iCs/>
                <w:color w:val="17365D" w:themeColor="text2" w:themeShade="BF"/>
                <w:sz w:val="24"/>
                <w:szCs w:val="24"/>
              </w:rPr>
              <w:t>dbankagreement</w:t>
            </w:r>
          </w:p>
          <w:p w14:paraId="28FA710A" w14:textId="111DC720" w:rsidR="003D5F40" w:rsidRPr="00027D3B" w:rsidRDefault="00730B25" w:rsidP="00AC7AEA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أو عبر الموقع الالكتروني للبنك الدولي</w:t>
            </w:r>
          </w:p>
        </w:tc>
      </w:tr>
      <w:tr w:rsidR="00333176" w:rsidRPr="00027D3B" w14:paraId="544E550D" w14:textId="77777777" w:rsidTr="00AC7AEA">
        <w:trPr>
          <w:trHeight w:val="440"/>
        </w:trPr>
        <w:tc>
          <w:tcPr>
            <w:tcW w:w="284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E1D09D9" w14:textId="77777777" w:rsidR="00333176" w:rsidRPr="00027D3B" w:rsidRDefault="00333176" w:rsidP="00AC7AEA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47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27EBBB9" w14:textId="77777777" w:rsidR="00333176" w:rsidRDefault="00333176" w:rsidP="003D5F40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7B6BDC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تقديم العروض الخطية في مكاتب المصلحة الوطنية لنهر الليطاني – بيروت – شارع الشيخ بشارة الخوري – بناية غناجة – الطابق الرابع – قلم المصلحة في المركز الرئيسي</w:t>
            </w:r>
          </w:p>
          <w:p w14:paraId="6B0FB2E1" w14:textId="6FE65FAE" w:rsidR="003D5F40" w:rsidRPr="003D5F40" w:rsidRDefault="003D5F40" w:rsidP="00D92F90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أو عبر البريد الالكتروني التالي:</w:t>
            </w:r>
            <w:hyperlink r:id="rId7" w:history="1"/>
            <w:r w:rsidRPr="00B90568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  </w:t>
            </w:r>
            <w:hyperlink r:id="rId8" w:history="1">
              <w:r w:rsidRPr="00B90568">
                <w:rPr>
                  <w:rStyle w:val="Hyperlink"/>
                  <w:rFonts w:asciiTheme="majorBidi" w:eastAsia="Calibri" w:hAnsiTheme="majorBidi" w:cstheme="majorBidi"/>
                  <w:sz w:val="24"/>
                  <w:szCs w:val="24"/>
                </w:rPr>
                <w:t>gammoury@litani.gov.lb</w:t>
              </w:r>
            </w:hyperlink>
            <w:r w:rsidRPr="00B90568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 </w:t>
            </w:r>
          </w:p>
        </w:tc>
      </w:tr>
      <w:tr w:rsidR="00333176" w:rsidRPr="00027D3B" w14:paraId="74DCF452" w14:textId="77777777" w:rsidTr="00AC7AEA">
        <w:trPr>
          <w:trHeight w:val="440"/>
        </w:trPr>
        <w:tc>
          <w:tcPr>
            <w:tcW w:w="284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C21C28A" w14:textId="77777777" w:rsidR="00333176" w:rsidRPr="00027D3B" w:rsidRDefault="00333176" w:rsidP="00AC7AEA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470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6311AC7" w14:textId="2025EDC2" w:rsidR="00333176" w:rsidRPr="00027D3B" w:rsidRDefault="00333176" w:rsidP="003D5F40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7B6BD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 xml:space="preserve">مكاتب المصلحة الوطنية لنهر الليطاني </w:t>
            </w:r>
            <w:r w:rsidRPr="007B6BDC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–</w:t>
            </w:r>
            <w:r w:rsidRPr="007B6BD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 xml:space="preserve"> بيروت </w:t>
            </w:r>
            <w:r w:rsidRPr="007B6BDC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–</w:t>
            </w:r>
            <w:r w:rsidRPr="007B6BD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 xml:space="preserve"> شارع الشيخ بشارة الخوري </w:t>
            </w:r>
            <w:r w:rsidRPr="007B6BDC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–</w:t>
            </w:r>
            <w:r w:rsidRPr="007B6BD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 xml:space="preserve"> بناية غناجة </w:t>
            </w:r>
          </w:p>
        </w:tc>
      </w:tr>
      <w:tr w:rsidR="00333176" w:rsidRPr="00027D3B" w14:paraId="1BB89120" w14:textId="77777777" w:rsidTr="00AC7AEA">
        <w:trPr>
          <w:trHeight w:val="440"/>
        </w:trPr>
        <w:tc>
          <w:tcPr>
            <w:tcW w:w="2843" w:type="dxa"/>
            <w:tcBorders>
              <w:top w:val="dott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5D830" w14:textId="77777777" w:rsidR="00333176" w:rsidRPr="00027D3B" w:rsidRDefault="00333176" w:rsidP="00AC7AEA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lastRenderedPageBreak/>
              <w:t>للحصول على المعلومات</w:t>
            </w:r>
          </w:p>
        </w:tc>
        <w:tc>
          <w:tcPr>
            <w:tcW w:w="747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938095" w14:textId="77777777" w:rsidR="00333176" w:rsidRPr="00027D3B" w:rsidRDefault="00333176" w:rsidP="00AC7AEA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184CFA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 xml:space="preserve">يمكن للعارضين الحصول على معلومات إضافية خلال ساعات العمل </w:t>
            </w: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عبر التواصل مع</w:t>
            </w:r>
            <w:r w:rsidRPr="00184CFA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 مصلحة الصفقات في </w:t>
            </w: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المصلحة الوطنية لنهر الليطاني</w:t>
            </w:r>
            <w:r w:rsidRPr="00184CFA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 على الرقم التالي 662118/01 </w:t>
            </w: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أ</w:t>
            </w:r>
            <w:r w:rsidRPr="00184CFA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و عبر البريد الالكتروني </w:t>
            </w:r>
            <w:r w:rsidRPr="00184CFA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t>gammoury@litani.gov.lb</w:t>
            </w:r>
          </w:p>
        </w:tc>
      </w:tr>
    </w:tbl>
    <w:p w14:paraId="43EB34E9" w14:textId="77777777" w:rsidR="00027D3B" w:rsidRPr="00333176" w:rsidRDefault="00027D3B" w:rsidP="00312085">
      <w:pPr>
        <w:spacing w:line="240" w:lineRule="auto"/>
        <w:ind w:firstLine="0"/>
        <w:jc w:val="both"/>
        <w:rPr>
          <w:rFonts w:ascii="Simplified Arabic" w:hAnsi="Simplified Arabic" w:cs="Simplified Arabic"/>
          <w:sz w:val="24"/>
          <w:szCs w:val="24"/>
          <w:rtl/>
        </w:rPr>
      </w:pPr>
    </w:p>
    <w:p w14:paraId="2E5069AA" w14:textId="78D4A1A1" w:rsidR="004F7D0E" w:rsidRDefault="004F7D0E" w:rsidP="00312085">
      <w:pPr>
        <w:spacing w:line="240" w:lineRule="auto"/>
        <w:ind w:firstLine="0"/>
        <w:jc w:val="both"/>
        <w:rPr>
          <w:rFonts w:ascii="Simplified Arabic" w:hAnsi="Simplified Arabic" w:cs="Simplified Arabic"/>
          <w:sz w:val="24"/>
          <w:szCs w:val="24"/>
          <w:rtl/>
        </w:rPr>
      </w:pPr>
    </w:p>
    <w:p w14:paraId="32F9A6FB" w14:textId="77777777" w:rsidR="004F7D0E" w:rsidRPr="004F7D0E" w:rsidRDefault="004F7D0E" w:rsidP="004F7D0E">
      <w:pPr>
        <w:rPr>
          <w:rFonts w:ascii="Simplified Arabic" w:hAnsi="Simplified Arabic" w:cs="Simplified Arabic"/>
          <w:sz w:val="24"/>
          <w:szCs w:val="24"/>
          <w:rtl/>
        </w:rPr>
      </w:pPr>
    </w:p>
    <w:p w14:paraId="10499095" w14:textId="2E87C4B9" w:rsidR="004F7D0E" w:rsidRDefault="004F7D0E" w:rsidP="004F7D0E">
      <w:pPr>
        <w:rPr>
          <w:rFonts w:ascii="Simplified Arabic" w:hAnsi="Simplified Arabic" w:cs="Simplified Arabic"/>
          <w:sz w:val="24"/>
          <w:szCs w:val="24"/>
          <w:rtl/>
        </w:rPr>
      </w:pPr>
    </w:p>
    <w:p w14:paraId="2992C95F" w14:textId="7F440505" w:rsidR="00027D3B" w:rsidRPr="004F7D0E" w:rsidRDefault="004F7D0E" w:rsidP="004F7D0E">
      <w:pPr>
        <w:tabs>
          <w:tab w:val="left" w:pos="5049"/>
        </w:tabs>
        <w:jc w:val="left"/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/>
          <w:sz w:val="24"/>
          <w:szCs w:val="24"/>
          <w:rtl/>
        </w:rPr>
        <w:tab/>
      </w:r>
    </w:p>
    <w:sectPr w:rsidR="00027D3B" w:rsidRPr="004F7D0E" w:rsidSect="00184CF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040" w:right="386" w:bottom="810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E20389" w14:textId="77777777" w:rsidR="00AB765B" w:rsidRDefault="00AB765B">
      <w:pPr>
        <w:spacing w:line="240" w:lineRule="auto"/>
      </w:pPr>
      <w:r>
        <w:separator/>
      </w:r>
    </w:p>
  </w:endnote>
  <w:endnote w:type="continuationSeparator" w:id="0">
    <w:p w14:paraId="74101F68" w14:textId="77777777" w:rsidR="00AB765B" w:rsidRDefault="00AB76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391FE9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629002961"/>
      <w:docPartObj>
        <w:docPartGallery w:val="Page Numbers (Bottom of Page)"/>
        <w:docPartUnique/>
      </w:docPartObj>
    </w:sdtPr>
    <w:sdtEndPr/>
    <w:sdtContent>
      <w:sdt>
        <w:sdtPr>
          <w:rPr>
            <w:rtl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D361C95" w14:textId="52205166" w:rsidR="004F7D0E" w:rsidRDefault="004F7D0E" w:rsidP="004F7D0E">
            <w:pPr>
              <w:pStyle w:val="Footer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C754B">
              <w:rPr>
                <w:b/>
                <w:bCs/>
                <w:noProof/>
                <w:rtl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</w:t>
            </w:r>
            <w:r>
              <w:rPr>
                <w:rFonts w:hint="cs"/>
                <w:rtl/>
              </w:rPr>
              <w:t>/</w:t>
            </w: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C754B">
              <w:rPr>
                <w:b/>
                <w:bCs/>
                <w:noProof/>
                <w:rtl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52F1F9D" w14:textId="396CC7B4" w:rsidR="00184CFA" w:rsidRDefault="00184CFA" w:rsidP="00184CFA">
    <w:pPr>
      <w:pStyle w:val="Footer"/>
      <w:jc w:val="center"/>
      <w:rPr>
        <w:lang w:bidi="ar-LB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56B88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5F2C71" w14:textId="77777777" w:rsidR="00AB765B" w:rsidRDefault="00AB765B">
      <w:pPr>
        <w:spacing w:line="240" w:lineRule="auto"/>
      </w:pPr>
      <w:r>
        <w:separator/>
      </w:r>
    </w:p>
  </w:footnote>
  <w:footnote w:type="continuationSeparator" w:id="0">
    <w:p w14:paraId="5F4CFDCD" w14:textId="77777777" w:rsidR="00AB765B" w:rsidRDefault="00AB76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A59CC8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25420044" wp14:editId="7010F7A8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36D4F5" w14:textId="77777777" w:rsidR="0012316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42004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4C36D4F5" w14:textId="77777777" w:rsidR="0012316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576"/>
      <w:gridCol w:w="1518"/>
    </w:tblGrid>
    <w:tr w:rsidR="00203922" w14:paraId="69648C43" w14:textId="77777777" w:rsidTr="004226BD">
      <w:tc>
        <w:tcPr>
          <w:tcW w:w="9351" w:type="dxa"/>
        </w:tcPr>
        <w:p w14:paraId="01D42940" w14:textId="6EE25928" w:rsidR="00203922" w:rsidRDefault="00203922" w:rsidP="00203922">
          <w:pPr>
            <w:pStyle w:val="Header"/>
            <w:jc w:val="right"/>
          </w:pPr>
          <w:r w:rsidRPr="00AF5CC3">
            <w:rPr>
              <w:rFonts w:cs="Arabic Transparent"/>
              <w:b/>
              <w:bCs/>
              <w:noProof/>
              <w:color w:val="1F497D"/>
              <w:sz w:val="36"/>
              <w:szCs w:val="36"/>
              <w:lang w:eastAsia="en-US"/>
            </w:rPr>
            <w:drawing>
              <wp:inline distT="0" distB="0" distL="0" distR="0" wp14:anchorId="435FFE01" wp14:editId="791776B2">
                <wp:extent cx="5939790" cy="847725"/>
                <wp:effectExtent l="0" t="0" r="3810" b="9525"/>
                <wp:docPr id="12" name="Pictur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39790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33" w:type="dxa"/>
          <w:vAlign w:val="center"/>
        </w:tcPr>
        <w:p w14:paraId="433F2B15" w14:textId="77777777" w:rsidR="00203922" w:rsidRDefault="00203922" w:rsidP="00203922">
          <w:pPr>
            <w:pStyle w:val="Header"/>
            <w:jc w:val="right"/>
          </w:pPr>
          <w:r>
            <w:rPr>
              <w:noProof/>
              <w:lang w:eastAsia="en-US"/>
            </w:rPr>
            <w:drawing>
              <wp:anchor distT="0" distB="0" distL="114300" distR="114300" simplePos="0" relativeHeight="251662336" behindDoc="0" locked="0" layoutInCell="1" allowOverlap="1" wp14:anchorId="3B438E1E" wp14:editId="29AFD8B6">
                <wp:simplePos x="0" y="0"/>
                <wp:positionH relativeFrom="column">
                  <wp:posOffset>240665</wp:posOffset>
                </wp:positionH>
                <wp:positionV relativeFrom="paragraph">
                  <wp:posOffset>-52705</wp:posOffset>
                </wp:positionV>
                <wp:extent cx="588010" cy="565150"/>
                <wp:effectExtent l="0" t="0" r="2540" b="6350"/>
                <wp:wrapNone/>
                <wp:docPr id="13" name="Pictur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8010" cy="565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01EEA106" w14:textId="7C834498" w:rsidR="006F2D5C" w:rsidRPr="006F2D5C" w:rsidRDefault="00DE21A8" w:rsidP="006F2D5C">
    <w:pPr>
      <w:spacing w:line="276" w:lineRule="auto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165C9B2" wp14:editId="0A0270AF">
              <wp:simplePos x="0" y="0"/>
              <wp:positionH relativeFrom="column">
                <wp:posOffset>4116705</wp:posOffset>
              </wp:positionH>
              <wp:positionV relativeFrom="paragraph">
                <wp:posOffset>-645160</wp:posOffset>
              </wp:positionV>
              <wp:extent cx="1633888" cy="521368"/>
              <wp:effectExtent l="0" t="0" r="0" b="0"/>
              <wp:wrapNone/>
              <wp:docPr id="444779058" name="Text Box 4447790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3888" cy="52136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C8E0DC" w14:textId="77777777" w:rsidR="00203922" w:rsidRPr="00856AA4" w:rsidRDefault="00203922" w:rsidP="00203922">
                          <w:pPr>
                            <w:pStyle w:val="Header"/>
                            <w:tabs>
                              <w:tab w:val="left" w:pos="2580"/>
                              <w:tab w:val="left" w:pos="3240"/>
                            </w:tabs>
                            <w:bidi/>
                            <w:spacing w:line="276" w:lineRule="auto"/>
                            <w:jc w:val="both"/>
                            <w:rPr>
                              <w:rFonts w:cs="Arabic Transparent"/>
                              <w:b/>
                              <w:bCs/>
                              <w:color w:val="0F243E" w:themeColor="text2" w:themeShade="80"/>
                              <w:sz w:val="24"/>
                              <w:szCs w:val="24"/>
                            </w:rPr>
                          </w:pPr>
                          <w:r w:rsidRPr="00856AA4">
                            <w:rPr>
                              <w:rFonts w:cs="Arabic Transparent" w:hint="cs"/>
                              <w:b/>
                              <w:bCs/>
                              <w:color w:val="0F243E" w:themeColor="text2" w:themeShade="80"/>
                              <w:sz w:val="24"/>
                              <w:szCs w:val="24"/>
                              <w:rtl/>
                            </w:rPr>
                            <w:t>الجمهورية</w:t>
                          </w:r>
                          <w:r w:rsidRPr="00856AA4">
                            <w:rPr>
                              <w:rFonts w:cs="Arabic Transparent"/>
                              <w:b/>
                              <w:bCs/>
                              <w:color w:val="0F243E" w:themeColor="text2" w:themeShade="80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856AA4">
                            <w:rPr>
                              <w:rFonts w:cs="Arabic Transparent" w:hint="cs"/>
                              <w:b/>
                              <w:bCs/>
                              <w:color w:val="0F243E" w:themeColor="text2" w:themeShade="80"/>
                              <w:sz w:val="24"/>
                              <w:szCs w:val="24"/>
                              <w:rtl/>
                            </w:rPr>
                            <w:t>اللبنانية</w:t>
                          </w:r>
                          <w:r w:rsidRPr="00856AA4">
                            <w:rPr>
                              <w:rFonts w:cs="Arabic Transparent"/>
                              <w:b/>
                              <w:bCs/>
                              <w:color w:val="0F243E" w:themeColor="text2" w:themeShade="80"/>
                              <w:sz w:val="24"/>
                              <w:szCs w:val="24"/>
                            </w:rPr>
                            <w:t xml:space="preserve">   </w:t>
                          </w:r>
                        </w:p>
                        <w:p w14:paraId="63670268" w14:textId="77777777" w:rsidR="00203922" w:rsidRPr="00287190" w:rsidRDefault="00203922" w:rsidP="00203922">
                          <w:pPr>
                            <w:spacing w:line="276" w:lineRule="auto"/>
                            <w:jc w:val="left"/>
                          </w:pPr>
                          <w:r>
                            <w:rPr>
                              <w:rFonts w:ascii="Arial" w:hAnsi="Arial" w:cs="Arial" w:hint="cs"/>
                              <w:color w:val="17365D" w:themeColor="text2" w:themeShade="BF"/>
                              <w:sz w:val="24"/>
                              <w:szCs w:val="24"/>
                              <w:rtl/>
                            </w:rPr>
                            <w:t>هيئة الشراء العام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65C9B2" id="_x0000_t202" coordsize="21600,21600" o:spt="202" path="m,l,21600r21600,l21600,xe">
              <v:stroke joinstyle="miter"/>
              <v:path gradientshapeok="t" o:connecttype="rect"/>
            </v:shapetype>
            <v:shape id="Text Box 444779058" o:spid="_x0000_s1027" type="#_x0000_t202" style="position:absolute;left:0;text-align:left;margin-left:324.15pt;margin-top:-50.8pt;width:128.65pt;height:41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" filled="f" stroked="f">
              <v:textbox>
                <w:txbxContent>
                  <w:p w14:paraId="06C8E0DC" w14:textId="77777777" w:rsidR="00203922" w:rsidRPr="00856AA4" w:rsidRDefault="00203922" w:rsidP="00203922">
                    <w:pPr>
                      <w:pStyle w:val="Header"/>
                      <w:tabs>
                        <w:tab w:val="left" w:pos="2580"/>
                        <w:tab w:val="left" w:pos="3240"/>
                      </w:tabs>
                      <w:bidi/>
                      <w:spacing w:line="276" w:lineRule="auto"/>
                      <w:jc w:val="both"/>
                      <w:rPr>
                        <w:rFonts w:cs="Arabic Transparent"/>
                        <w:b/>
                        <w:bCs/>
                        <w:color w:val="0F243E" w:themeColor="text2" w:themeShade="80"/>
                        <w:sz w:val="24"/>
                        <w:szCs w:val="24"/>
                      </w:rPr>
                    </w:pPr>
                    <w:r w:rsidRPr="00856AA4">
                      <w:rPr>
                        <w:rFonts w:cs="Arabic Transparent" w:hint="cs"/>
                        <w:b/>
                        <w:bCs/>
                        <w:color w:val="0F243E" w:themeColor="text2" w:themeShade="80"/>
                        <w:sz w:val="24"/>
                        <w:szCs w:val="24"/>
                        <w:rtl/>
                      </w:rPr>
                      <w:t>الجمهورية</w:t>
                    </w:r>
                    <w:r w:rsidRPr="00856AA4">
                      <w:rPr>
                        <w:rFonts w:cs="Arabic Transparent"/>
                        <w:b/>
                        <w:bCs/>
                        <w:color w:val="0F243E" w:themeColor="text2" w:themeShade="80"/>
                        <w:sz w:val="24"/>
                        <w:szCs w:val="24"/>
                      </w:rPr>
                      <w:t xml:space="preserve"> </w:t>
                    </w:r>
                    <w:r w:rsidRPr="00856AA4">
                      <w:rPr>
                        <w:rFonts w:cs="Arabic Transparent" w:hint="cs"/>
                        <w:b/>
                        <w:bCs/>
                        <w:color w:val="0F243E" w:themeColor="text2" w:themeShade="80"/>
                        <w:sz w:val="24"/>
                        <w:szCs w:val="24"/>
                        <w:rtl/>
                      </w:rPr>
                      <w:t>اللبنانية</w:t>
                    </w:r>
                    <w:r w:rsidRPr="00856AA4">
                      <w:rPr>
                        <w:rFonts w:cs="Arabic Transparent"/>
                        <w:b/>
                        <w:bCs/>
                        <w:color w:val="0F243E" w:themeColor="text2" w:themeShade="80"/>
                        <w:sz w:val="24"/>
                        <w:szCs w:val="24"/>
                      </w:rPr>
                      <w:t xml:space="preserve">   </w:t>
                    </w:r>
                  </w:p>
                  <w:p w14:paraId="63670268" w14:textId="77777777" w:rsidR="00203922" w:rsidRPr="00287190" w:rsidRDefault="00203922" w:rsidP="00203922">
                    <w:pPr>
                      <w:spacing w:line="276" w:lineRule="auto"/>
                      <w:jc w:val="left"/>
                    </w:pPr>
                    <w:r>
                      <w:rPr>
                        <w:rFonts w:ascii="Arial" w:hAnsi="Arial" w:cs="Arial" w:hint="cs"/>
                        <w:color w:val="17365D" w:themeColor="text2" w:themeShade="BF"/>
                        <w:sz w:val="24"/>
                        <w:szCs w:val="24"/>
                        <w:rtl/>
                      </w:rPr>
                      <w:t>هيئة الشراء العام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49A155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C3534"/>
    <w:multiLevelType w:val="hybridMultilevel"/>
    <w:tmpl w:val="7D082D10"/>
    <w:lvl w:ilvl="0" w:tplc="7FC66C2E">
      <w:numFmt w:val="bullet"/>
      <w:lvlText w:val="-"/>
      <w:lvlJc w:val="left"/>
      <w:pPr>
        <w:ind w:left="2668" w:hanging="267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1">
    <w:nsid w:val="47E67B2C"/>
    <w:multiLevelType w:val="hybridMultilevel"/>
    <w:tmpl w:val="DF6846AA"/>
    <w:lvl w:ilvl="0" w:tplc="A4F49148">
      <w:numFmt w:val="bullet"/>
      <w:lvlText w:val="-"/>
      <w:lvlJc w:val="left"/>
      <w:pPr>
        <w:ind w:left="358" w:hanging="360"/>
      </w:pPr>
      <w:rPr>
        <w:rFonts w:ascii="Simplified Arabic" w:eastAsia="Times New Roman" w:hAnsi="Simplified Arabic" w:cs="Simplified Arabic" w:hint="default"/>
        <w:color w:val="auto"/>
        <w:sz w:val="26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2">
    <w:nsid w:val="578F5F5E"/>
    <w:multiLevelType w:val="multilevel"/>
    <w:tmpl w:val="A8BE0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9D71C91"/>
    <w:multiLevelType w:val="hybridMultilevel"/>
    <w:tmpl w:val="DC74E4F0"/>
    <w:lvl w:ilvl="0" w:tplc="43F699E8">
      <w:numFmt w:val="bullet"/>
      <w:lvlText w:val="-"/>
      <w:lvlJc w:val="left"/>
      <w:pPr>
        <w:ind w:left="35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4">
    <w:nsid w:val="6EB1487F"/>
    <w:multiLevelType w:val="hybridMultilevel"/>
    <w:tmpl w:val="0FF6B2E4"/>
    <w:lvl w:ilvl="0" w:tplc="DA1C2118">
      <w:numFmt w:val="bullet"/>
      <w:lvlText w:val="-"/>
      <w:lvlJc w:val="left"/>
      <w:pPr>
        <w:ind w:left="35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FD"/>
    <w:rsid w:val="00016703"/>
    <w:rsid w:val="00027D3B"/>
    <w:rsid w:val="00051B21"/>
    <w:rsid w:val="00057E7A"/>
    <w:rsid w:val="00064893"/>
    <w:rsid w:val="00073746"/>
    <w:rsid w:val="000B7C36"/>
    <w:rsid w:val="000C323F"/>
    <w:rsid w:val="000C4C75"/>
    <w:rsid w:val="000F5BBC"/>
    <w:rsid w:val="0010364A"/>
    <w:rsid w:val="00114E0E"/>
    <w:rsid w:val="001176D5"/>
    <w:rsid w:val="00123167"/>
    <w:rsid w:val="001532FA"/>
    <w:rsid w:val="001556FE"/>
    <w:rsid w:val="0018466D"/>
    <w:rsid w:val="00184CFA"/>
    <w:rsid w:val="00191F1F"/>
    <w:rsid w:val="001A4716"/>
    <w:rsid w:val="001B03BC"/>
    <w:rsid w:val="00203922"/>
    <w:rsid w:val="00206B49"/>
    <w:rsid w:val="0021171F"/>
    <w:rsid w:val="00211A43"/>
    <w:rsid w:val="002208E1"/>
    <w:rsid w:val="00232E85"/>
    <w:rsid w:val="00241015"/>
    <w:rsid w:val="00257D4C"/>
    <w:rsid w:val="002846FE"/>
    <w:rsid w:val="0029172A"/>
    <w:rsid w:val="00297452"/>
    <w:rsid w:val="002B1B8B"/>
    <w:rsid w:val="002B494C"/>
    <w:rsid w:val="002B7048"/>
    <w:rsid w:val="002C14E6"/>
    <w:rsid w:val="002C1EC4"/>
    <w:rsid w:val="002C754B"/>
    <w:rsid w:val="002D7A72"/>
    <w:rsid w:val="002E4633"/>
    <w:rsid w:val="003108C0"/>
    <w:rsid w:val="00312085"/>
    <w:rsid w:val="00333176"/>
    <w:rsid w:val="00337B76"/>
    <w:rsid w:val="00376DEB"/>
    <w:rsid w:val="003A68BD"/>
    <w:rsid w:val="003D35EC"/>
    <w:rsid w:val="003D5F40"/>
    <w:rsid w:val="003E439E"/>
    <w:rsid w:val="003E594F"/>
    <w:rsid w:val="00421177"/>
    <w:rsid w:val="00421691"/>
    <w:rsid w:val="00421EC2"/>
    <w:rsid w:val="00426B60"/>
    <w:rsid w:val="00493266"/>
    <w:rsid w:val="004A1335"/>
    <w:rsid w:val="004B062A"/>
    <w:rsid w:val="004B689E"/>
    <w:rsid w:val="004C34D2"/>
    <w:rsid w:val="004E191E"/>
    <w:rsid w:val="004E4781"/>
    <w:rsid w:val="004F6185"/>
    <w:rsid w:val="004F7D0E"/>
    <w:rsid w:val="00511D80"/>
    <w:rsid w:val="0053774B"/>
    <w:rsid w:val="00560775"/>
    <w:rsid w:val="005A0FD0"/>
    <w:rsid w:val="005A5719"/>
    <w:rsid w:val="005E43E4"/>
    <w:rsid w:val="00602315"/>
    <w:rsid w:val="00607625"/>
    <w:rsid w:val="00614D21"/>
    <w:rsid w:val="00625B70"/>
    <w:rsid w:val="00646963"/>
    <w:rsid w:val="00693D36"/>
    <w:rsid w:val="00694A0A"/>
    <w:rsid w:val="006B5B5A"/>
    <w:rsid w:val="006C7163"/>
    <w:rsid w:val="006E5875"/>
    <w:rsid w:val="006F2D5C"/>
    <w:rsid w:val="00710D03"/>
    <w:rsid w:val="00711161"/>
    <w:rsid w:val="00730B25"/>
    <w:rsid w:val="00730CD3"/>
    <w:rsid w:val="007524D1"/>
    <w:rsid w:val="0079090C"/>
    <w:rsid w:val="00795C6E"/>
    <w:rsid w:val="007B63D1"/>
    <w:rsid w:val="007B6BDC"/>
    <w:rsid w:val="007E2C66"/>
    <w:rsid w:val="007F36D7"/>
    <w:rsid w:val="007F6601"/>
    <w:rsid w:val="00801F32"/>
    <w:rsid w:val="0081782A"/>
    <w:rsid w:val="00821674"/>
    <w:rsid w:val="00823E2E"/>
    <w:rsid w:val="00834E8B"/>
    <w:rsid w:val="008D3049"/>
    <w:rsid w:val="008E70EB"/>
    <w:rsid w:val="0091237C"/>
    <w:rsid w:val="009132BD"/>
    <w:rsid w:val="009168D1"/>
    <w:rsid w:val="00924250"/>
    <w:rsid w:val="00925BF0"/>
    <w:rsid w:val="0092753D"/>
    <w:rsid w:val="0093211A"/>
    <w:rsid w:val="00940B28"/>
    <w:rsid w:val="009552E8"/>
    <w:rsid w:val="00967D45"/>
    <w:rsid w:val="00977899"/>
    <w:rsid w:val="00984E14"/>
    <w:rsid w:val="00985382"/>
    <w:rsid w:val="009945A4"/>
    <w:rsid w:val="00996711"/>
    <w:rsid w:val="009A3962"/>
    <w:rsid w:val="009B4E8E"/>
    <w:rsid w:val="009C04A6"/>
    <w:rsid w:val="009C7559"/>
    <w:rsid w:val="009C7D15"/>
    <w:rsid w:val="009D4EF8"/>
    <w:rsid w:val="009E4628"/>
    <w:rsid w:val="009F623C"/>
    <w:rsid w:val="009F7800"/>
    <w:rsid w:val="00A049F7"/>
    <w:rsid w:val="00A05748"/>
    <w:rsid w:val="00A172A5"/>
    <w:rsid w:val="00A23D1D"/>
    <w:rsid w:val="00A859BE"/>
    <w:rsid w:val="00A975FF"/>
    <w:rsid w:val="00AA2A6E"/>
    <w:rsid w:val="00AB765B"/>
    <w:rsid w:val="00AE0E36"/>
    <w:rsid w:val="00AE2B66"/>
    <w:rsid w:val="00AF0CB1"/>
    <w:rsid w:val="00B111F4"/>
    <w:rsid w:val="00B235FD"/>
    <w:rsid w:val="00B23D2D"/>
    <w:rsid w:val="00B907AE"/>
    <w:rsid w:val="00B971FD"/>
    <w:rsid w:val="00BD491E"/>
    <w:rsid w:val="00BE4446"/>
    <w:rsid w:val="00C01E02"/>
    <w:rsid w:val="00C04D5C"/>
    <w:rsid w:val="00C07FFD"/>
    <w:rsid w:val="00C23DB5"/>
    <w:rsid w:val="00C33606"/>
    <w:rsid w:val="00C45470"/>
    <w:rsid w:val="00C64B2E"/>
    <w:rsid w:val="00C73A4F"/>
    <w:rsid w:val="00C75ED9"/>
    <w:rsid w:val="00C85061"/>
    <w:rsid w:val="00C86499"/>
    <w:rsid w:val="00CA4788"/>
    <w:rsid w:val="00CA57F0"/>
    <w:rsid w:val="00CA7C6C"/>
    <w:rsid w:val="00CB22D0"/>
    <w:rsid w:val="00CB7C89"/>
    <w:rsid w:val="00CC39DC"/>
    <w:rsid w:val="00CF4D51"/>
    <w:rsid w:val="00D15312"/>
    <w:rsid w:val="00D40723"/>
    <w:rsid w:val="00D7469C"/>
    <w:rsid w:val="00D77AA6"/>
    <w:rsid w:val="00D92F90"/>
    <w:rsid w:val="00D93ABD"/>
    <w:rsid w:val="00DE21A8"/>
    <w:rsid w:val="00E03E65"/>
    <w:rsid w:val="00E259EA"/>
    <w:rsid w:val="00E30E9C"/>
    <w:rsid w:val="00E35D1F"/>
    <w:rsid w:val="00E36313"/>
    <w:rsid w:val="00E4646C"/>
    <w:rsid w:val="00E56044"/>
    <w:rsid w:val="00E60DD0"/>
    <w:rsid w:val="00EB30B4"/>
    <w:rsid w:val="00EC214E"/>
    <w:rsid w:val="00EE4FA4"/>
    <w:rsid w:val="00EE738A"/>
    <w:rsid w:val="00F04DAC"/>
    <w:rsid w:val="00F311FB"/>
    <w:rsid w:val="00F65409"/>
    <w:rsid w:val="00F72356"/>
    <w:rsid w:val="00F72993"/>
    <w:rsid w:val="00F82397"/>
    <w:rsid w:val="00F869B9"/>
    <w:rsid w:val="00FA293B"/>
    <w:rsid w:val="00FC4E12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518FA8D"/>
  <w15:docId w15:val="{A5EE77FA-60AB-4B47-B1B8-15F7E6A6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967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3922"/>
    <w:pPr>
      <w:tabs>
        <w:tab w:val="center" w:pos="4680"/>
        <w:tab w:val="right" w:pos="9360"/>
      </w:tabs>
      <w:bidi w:val="0"/>
      <w:spacing w:line="240" w:lineRule="auto"/>
      <w:ind w:firstLine="0"/>
      <w:jc w:val="left"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203922"/>
    <w:rPr>
      <w:rFonts w:asciiTheme="minorHAnsi" w:eastAsiaTheme="minorEastAsia" w:hAnsiTheme="minorHAnsi" w:cstheme="minorBidi"/>
      <w:sz w:val="22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184CF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CFA"/>
  </w:style>
  <w:style w:type="paragraph" w:styleId="BalloonText">
    <w:name w:val="Balloon Text"/>
    <w:basedOn w:val="Normal"/>
    <w:link w:val="BalloonTextChar"/>
    <w:uiPriority w:val="99"/>
    <w:semiHidden/>
    <w:unhideWhenUsed/>
    <w:rsid w:val="00BD491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91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16703"/>
    <w:pPr>
      <w:bidi w:val="0"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0167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5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50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56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28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72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42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51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3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mmoury@litani.gov.lb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Maher</cp:lastModifiedBy>
  <cp:revision>4</cp:revision>
  <cp:lastPrinted>2025-09-30T09:20:00Z</cp:lastPrinted>
  <dcterms:created xsi:type="dcterms:W3CDTF">2026-02-10T07:45:00Z</dcterms:created>
  <dcterms:modified xsi:type="dcterms:W3CDTF">2026-02-16T09:51:00Z</dcterms:modified>
</cp:coreProperties>
</file>